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73069" w:rsidRPr="009E798D" w:rsidTr="009E798D">
        <w:trPr>
          <w:trHeight w:val="3250"/>
        </w:trPr>
        <w:tc>
          <w:tcPr>
            <w:tcW w:w="4218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798D">
              <w:rPr>
                <w:rFonts w:ascii="Times New Roman" w:hAnsi="Times New Roman"/>
              </w:rPr>
              <w:t>Приложение</w:t>
            </w:r>
          </w:p>
          <w:p w:rsidR="00973069" w:rsidRPr="009E798D" w:rsidRDefault="00973069" w:rsidP="009E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798D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973069" w:rsidRPr="004E0D69" w:rsidRDefault="00973069">
      <w:pPr>
        <w:rPr>
          <w:rFonts w:ascii="Times New Roman" w:hAnsi="Times New Roman"/>
          <w:sz w:val="24"/>
          <w:szCs w:val="24"/>
        </w:rPr>
      </w:pP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73069" w:rsidRPr="004E0D69" w:rsidRDefault="00973069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«Джатиевская основная общеобразовательная школа»</w:t>
      </w:r>
    </w:p>
    <w:p w:rsidR="00973069" w:rsidRPr="004E0D69" w:rsidRDefault="00973069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B2682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730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73069" w:rsidRPr="009E798D" w:rsidTr="009E798D">
        <w:tc>
          <w:tcPr>
            <w:tcW w:w="540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73069" w:rsidRPr="009E798D" w:rsidTr="009E798D">
        <w:tc>
          <w:tcPr>
            <w:tcW w:w="540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73069" w:rsidRPr="009E798D" w:rsidRDefault="00973069" w:rsidP="009E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Филимонова Инна Николаевна</w:t>
            </w:r>
          </w:p>
        </w:tc>
        <w:tc>
          <w:tcPr>
            <w:tcW w:w="2392" w:type="dxa"/>
          </w:tcPr>
          <w:p w:rsidR="00973069" w:rsidRPr="009E798D" w:rsidRDefault="00973069" w:rsidP="009E7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98D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  <w:vAlign w:val="bottom"/>
          </w:tcPr>
          <w:p w:rsidR="00973069" w:rsidRPr="009E798D" w:rsidRDefault="00530382" w:rsidP="00B2682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</w:rPr>
              <w:t>119080,91</w:t>
            </w:r>
          </w:p>
        </w:tc>
      </w:tr>
    </w:tbl>
    <w:p w:rsidR="00973069" w:rsidRPr="004E0D69" w:rsidRDefault="00973069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73069" w:rsidRPr="004E0D69" w:rsidSect="00441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5D74"/>
    <w:rsid w:val="00013E66"/>
    <w:rsid w:val="00041661"/>
    <w:rsid w:val="00054367"/>
    <w:rsid w:val="00086B3F"/>
    <w:rsid w:val="00093F84"/>
    <w:rsid w:val="00107A0B"/>
    <w:rsid w:val="0011628D"/>
    <w:rsid w:val="001230CC"/>
    <w:rsid w:val="001256EE"/>
    <w:rsid w:val="0015170D"/>
    <w:rsid w:val="00291544"/>
    <w:rsid w:val="002922B8"/>
    <w:rsid w:val="003D6E3E"/>
    <w:rsid w:val="003E4817"/>
    <w:rsid w:val="00417F9F"/>
    <w:rsid w:val="00441B2E"/>
    <w:rsid w:val="00455475"/>
    <w:rsid w:val="00457828"/>
    <w:rsid w:val="004E0D69"/>
    <w:rsid w:val="00530382"/>
    <w:rsid w:val="005732A0"/>
    <w:rsid w:val="00576E36"/>
    <w:rsid w:val="00577E27"/>
    <w:rsid w:val="005C3EC6"/>
    <w:rsid w:val="00642F8E"/>
    <w:rsid w:val="00692BB6"/>
    <w:rsid w:val="007611CC"/>
    <w:rsid w:val="007B73A5"/>
    <w:rsid w:val="007E06E6"/>
    <w:rsid w:val="008205A4"/>
    <w:rsid w:val="00973069"/>
    <w:rsid w:val="009E798D"/>
    <w:rsid w:val="009F37B2"/>
    <w:rsid w:val="00A21EB2"/>
    <w:rsid w:val="00A81566"/>
    <w:rsid w:val="00A97717"/>
    <w:rsid w:val="00B2682D"/>
    <w:rsid w:val="00B50552"/>
    <w:rsid w:val="00BB40D7"/>
    <w:rsid w:val="00C91200"/>
    <w:rsid w:val="00CC3783"/>
    <w:rsid w:val="00D855F2"/>
    <w:rsid w:val="00DB4BA6"/>
    <w:rsid w:val="00DC39F8"/>
    <w:rsid w:val="00E95E64"/>
    <w:rsid w:val="00EB5CC6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2025-01-10T13:31:00Z</cp:lastPrinted>
  <dcterms:created xsi:type="dcterms:W3CDTF">2018-01-15T09:30:00Z</dcterms:created>
  <dcterms:modified xsi:type="dcterms:W3CDTF">2026-01-13T13:28:00Z</dcterms:modified>
</cp:coreProperties>
</file>